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37" w:rsidRPr="00305F37" w:rsidRDefault="00305F37" w:rsidP="00305F37">
      <w:pPr>
        <w:jc w:val="right"/>
        <w:rPr>
          <w:sz w:val="28"/>
          <w:szCs w:val="28"/>
        </w:rPr>
      </w:pPr>
      <w:r w:rsidRPr="00305F37">
        <w:rPr>
          <w:sz w:val="28"/>
          <w:szCs w:val="28"/>
        </w:rPr>
        <w:t>Name_____________________</w:t>
      </w:r>
    </w:p>
    <w:p w:rsidR="00305F37" w:rsidRPr="00305F37" w:rsidRDefault="00305F37" w:rsidP="00305F37">
      <w:pPr>
        <w:jc w:val="right"/>
        <w:rPr>
          <w:sz w:val="28"/>
          <w:szCs w:val="28"/>
        </w:rPr>
      </w:pPr>
      <w:r w:rsidRPr="00305F37">
        <w:rPr>
          <w:sz w:val="28"/>
          <w:szCs w:val="28"/>
        </w:rPr>
        <w:t>Class Period________________</w:t>
      </w:r>
    </w:p>
    <w:p w:rsidR="00E45D39" w:rsidRPr="008056F9" w:rsidRDefault="008A2D8F" w:rsidP="008A2D8F">
      <w:pPr>
        <w:jc w:val="center"/>
        <w:rPr>
          <w:b/>
          <w:sz w:val="28"/>
          <w:szCs w:val="28"/>
        </w:rPr>
      </w:pPr>
      <w:r w:rsidRPr="008056F9">
        <w:rPr>
          <w:b/>
          <w:sz w:val="28"/>
          <w:szCs w:val="28"/>
        </w:rPr>
        <w:t>Flowers for the Wedding</w:t>
      </w:r>
    </w:p>
    <w:p w:rsidR="008A2D8F" w:rsidRDefault="008A2D8F" w:rsidP="008A2D8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2006"/>
        <w:gridCol w:w="1699"/>
        <w:gridCol w:w="1849"/>
        <w:gridCol w:w="1847"/>
      </w:tblGrid>
      <w:tr w:rsidR="008A2D8F" w:rsidRPr="008A2D8F" w:rsidTr="008A2D8F">
        <w:tc>
          <w:tcPr>
            <w:tcW w:w="1949" w:type="dxa"/>
          </w:tcPr>
          <w:p w:rsid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</w:p>
          <w:p w:rsidR="008A2D8F" w:rsidRP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 xml:space="preserve">Type of Design </w:t>
            </w:r>
          </w:p>
          <w:p w:rsidR="008A2D8F" w:rsidRP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</w:p>
          <w:p w:rsidR="008A2D8F" w:rsidRP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</w:p>
          <w:p w:rsidR="008A2D8F" w:rsidRP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>Type of Flower</w:t>
            </w:r>
          </w:p>
        </w:tc>
        <w:tc>
          <w:tcPr>
            <w:tcW w:w="1699" w:type="dxa"/>
          </w:tcPr>
          <w:p w:rsid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</w:p>
          <w:p w:rsidR="008A2D8F" w:rsidRP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>Wholesale Price</w:t>
            </w:r>
          </w:p>
        </w:tc>
        <w:tc>
          <w:tcPr>
            <w:tcW w:w="1849" w:type="dxa"/>
          </w:tcPr>
          <w:p w:rsid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</w:p>
          <w:p w:rsidR="008A2D8F" w:rsidRP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>Price per Stem</w:t>
            </w:r>
          </w:p>
        </w:tc>
        <w:tc>
          <w:tcPr>
            <w:tcW w:w="1847" w:type="dxa"/>
          </w:tcPr>
          <w:p w:rsid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</w:p>
          <w:p w:rsidR="008A2D8F" w:rsidRPr="008A2D8F" w:rsidRDefault="008A2D8F" w:rsidP="008A2D8F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>Total</w:t>
            </w:r>
          </w:p>
        </w:tc>
      </w:tr>
      <w:tr w:rsidR="000B0654" w:rsidTr="00E648B3">
        <w:tc>
          <w:tcPr>
            <w:tcW w:w="9350" w:type="dxa"/>
            <w:gridSpan w:val="5"/>
          </w:tcPr>
          <w:p w:rsidR="000B0654" w:rsidRDefault="000B0654" w:rsidP="000B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Bridal Bouquet</w:t>
            </w:r>
          </w:p>
        </w:tc>
      </w:tr>
      <w:tr w:rsidR="000B0654" w:rsidTr="008A2D8F">
        <w:tc>
          <w:tcPr>
            <w:tcW w:w="19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0B0654" w:rsidTr="008A2D8F">
        <w:tc>
          <w:tcPr>
            <w:tcW w:w="19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0B0654" w:rsidTr="008A2D8F">
        <w:tc>
          <w:tcPr>
            <w:tcW w:w="19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0B0654" w:rsidTr="008A2D8F">
        <w:tc>
          <w:tcPr>
            <w:tcW w:w="19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0B0654" w:rsidTr="008A2D8F">
        <w:tc>
          <w:tcPr>
            <w:tcW w:w="19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0B0654" w:rsidTr="008A2D8F">
        <w:tc>
          <w:tcPr>
            <w:tcW w:w="19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0B0654" w:rsidTr="008A2D8F">
        <w:tc>
          <w:tcPr>
            <w:tcW w:w="19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0B0654" w:rsidTr="008A2D8F">
        <w:tc>
          <w:tcPr>
            <w:tcW w:w="19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0B0654" w:rsidTr="003021DB">
        <w:tc>
          <w:tcPr>
            <w:tcW w:w="9350" w:type="dxa"/>
            <w:gridSpan w:val="5"/>
          </w:tcPr>
          <w:p w:rsidR="000B0654" w:rsidRDefault="00305F37" w:rsidP="000B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Bridal Throw Bouquet </w:t>
            </w:r>
          </w:p>
        </w:tc>
      </w:tr>
      <w:tr w:rsidR="000B0654" w:rsidTr="008A2D8F">
        <w:tc>
          <w:tcPr>
            <w:tcW w:w="1949" w:type="dxa"/>
          </w:tcPr>
          <w:p w:rsidR="000B0654" w:rsidRDefault="000B0654" w:rsidP="000B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B0654" w:rsidRDefault="000B0654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112191" w:rsidTr="008A2D8F">
        <w:tc>
          <w:tcPr>
            <w:tcW w:w="1949" w:type="dxa"/>
          </w:tcPr>
          <w:p w:rsidR="00112191" w:rsidRDefault="00112191" w:rsidP="000B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112191" w:rsidTr="008A2D8F">
        <w:tc>
          <w:tcPr>
            <w:tcW w:w="1949" w:type="dxa"/>
          </w:tcPr>
          <w:p w:rsidR="00112191" w:rsidRDefault="00112191" w:rsidP="000B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112191" w:rsidTr="008A2D8F">
        <w:tc>
          <w:tcPr>
            <w:tcW w:w="1949" w:type="dxa"/>
          </w:tcPr>
          <w:p w:rsidR="00112191" w:rsidRDefault="00112191" w:rsidP="000B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112191" w:rsidRDefault="00112191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8A2D8F">
        <w:tc>
          <w:tcPr>
            <w:tcW w:w="1949" w:type="dxa"/>
          </w:tcPr>
          <w:p w:rsidR="00305F37" w:rsidRDefault="00305F37" w:rsidP="000B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8A2D8F">
        <w:tc>
          <w:tcPr>
            <w:tcW w:w="1949" w:type="dxa"/>
          </w:tcPr>
          <w:p w:rsidR="00305F37" w:rsidRDefault="00305F37" w:rsidP="000B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8A2D8F">
        <w:tc>
          <w:tcPr>
            <w:tcW w:w="1949" w:type="dxa"/>
          </w:tcPr>
          <w:p w:rsidR="00305F37" w:rsidRDefault="00305F37" w:rsidP="000B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8A2D8F">
        <w:tc>
          <w:tcPr>
            <w:tcW w:w="1949" w:type="dxa"/>
          </w:tcPr>
          <w:p w:rsidR="00305F37" w:rsidRDefault="00305F37" w:rsidP="000B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6F2C21">
        <w:tc>
          <w:tcPr>
            <w:tcW w:w="9350" w:type="dxa"/>
            <w:gridSpan w:val="5"/>
          </w:tcPr>
          <w:p w:rsidR="00305F37" w:rsidRDefault="00305F37" w:rsidP="0030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Flower Girl </w:t>
            </w:r>
          </w:p>
        </w:tc>
      </w:tr>
      <w:tr w:rsidR="00305F37" w:rsidTr="008A2D8F">
        <w:tc>
          <w:tcPr>
            <w:tcW w:w="1949" w:type="dxa"/>
          </w:tcPr>
          <w:p w:rsidR="00305F37" w:rsidRDefault="00305F37" w:rsidP="000B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FA43CD">
        <w:tc>
          <w:tcPr>
            <w:tcW w:w="9350" w:type="dxa"/>
            <w:gridSpan w:val="5"/>
          </w:tcPr>
          <w:p w:rsidR="00305F37" w:rsidRDefault="00305F37" w:rsidP="0030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Corsages </w:t>
            </w:r>
          </w:p>
        </w:tc>
      </w:tr>
      <w:tr w:rsidR="00305F37" w:rsidTr="008A2D8F">
        <w:tc>
          <w:tcPr>
            <w:tcW w:w="1949" w:type="dxa"/>
          </w:tcPr>
          <w:p w:rsidR="00305F37" w:rsidRDefault="00305F37" w:rsidP="00305F37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8A2D8F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8A2D8F">
        <w:tc>
          <w:tcPr>
            <w:tcW w:w="194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8A2D8F">
        <w:tc>
          <w:tcPr>
            <w:tcW w:w="194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8A2D8F">
        <w:tc>
          <w:tcPr>
            <w:tcW w:w="194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305F37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RPr="008A2D8F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b/>
                <w:sz w:val="24"/>
                <w:szCs w:val="24"/>
              </w:rPr>
            </w:pPr>
          </w:p>
          <w:p w:rsidR="00305F37" w:rsidRPr="008A2D8F" w:rsidRDefault="00305F37" w:rsidP="002A2EFD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 xml:space="preserve">Type of Design </w:t>
            </w:r>
          </w:p>
          <w:p w:rsidR="00305F37" w:rsidRPr="008A2D8F" w:rsidRDefault="00305F37" w:rsidP="002A2EFD">
            <w:pPr>
              <w:jc w:val="center"/>
              <w:rPr>
                <w:b/>
                <w:sz w:val="24"/>
                <w:szCs w:val="24"/>
              </w:rPr>
            </w:pPr>
          </w:p>
          <w:p w:rsidR="00305F37" w:rsidRPr="008A2D8F" w:rsidRDefault="00305F37" w:rsidP="002A2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b/>
                <w:sz w:val="24"/>
                <w:szCs w:val="24"/>
              </w:rPr>
            </w:pPr>
          </w:p>
          <w:p w:rsidR="00305F37" w:rsidRPr="008A2D8F" w:rsidRDefault="00305F37" w:rsidP="002A2EFD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>Type of Flower</w:t>
            </w: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b/>
                <w:sz w:val="24"/>
                <w:szCs w:val="24"/>
              </w:rPr>
            </w:pPr>
          </w:p>
          <w:p w:rsidR="00305F37" w:rsidRPr="008A2D8F" w:rsidRDefault="00305F37" w:rsidP="002A2EFD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>Wholesale Price</w:t>
            </w: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b/>
                <w:sz w:val="24"/>
                <w:szCs w:val="24"/>
              </w:rPr>
            </w:pPr>
          </w:p>
          <w:p w:rsidR="00305F37" w:rsidRPr="008A2D8F" w:rsidRDefault="00305F37" w:rsidP="002A2EFD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>Price per Stem</w:t>
            </w: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b/>
                <w:sz w:val="24"/>
                <w:szCs w:val="24"/>
              </w:rPr>
            </w:pPr>
          </w:p>
          <w:p w:rsidR="00305F37" w:rsidRPr="008A2D8F" w:rsidRDefault="00305F37" w:rsidP="002A2EFD">
            <w:pPr>
              <w:jc w:val="center"/>
              <w:rPr>
                <w:b/>
                <w:sz w:val="24"/>
                <w:szCs w:val="24"/>
              </w:rPr>
            </w:pPr>
            <w:r w:rsidRPr="008A2D8F">
              <w:rPr>
                <w:b/>
                <w:sz w:val="24"/>
                <w:szCs w:val="24"/>
              </w:rPr>
              <w:t>Total</w:t>
            </w:r>
          </w:p>
        </w:tc>
      </w:tr>
      <w:tr w:rsidR="00305F37" w:rsidTr="002A2EFD">
        <w:tc>
          <w:tcPr>
            <w:tcW w:w="9350" w:type="dxa"/>
            <w:gridSpan w:val="5"/>
          </w:tcPr>
          <w:p w:rsidR="00305F37" w:rsidRDefault="00305F37" w:rsidP="002A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Boutonnieres</w:t>
            </w: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9350" w:type="dxa"/>
            <w:gridSpan w:val="5"/>
          </w:tcPr>
          <w:p w:rsidR="00305F37" w:rsidRDefault="00305F37" w:rsidP="002A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Centerpieces </w:t>
            </w: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9350" w:type="dxa"/>
            <w:gridSpan w:val="5"/>
          </w:tcPr>
          <w:p w:rsidR="00305F37" w:rsidRDefault="00305F37" w:rsidP="002A2EFD">
            <w:pPr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9350" w:type="dxa"/>
            <w:gridSpan w:val="5"/>
          </w:tcPr>
          <w:p w:rsidR="00305F37" w:rsidRDefault="00305F37" w:rsidP="002A2EF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  <w:tr w:rsidR="00305F37" w:rsidTr="002A2EFD">
        <w:tc>
          <w:tcPr>
            <w:tcW w:w="19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05F37" w:rsidRDefault="00305F37" w:rsidP="002A2E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D8F" w:rsidRPr="008A2D8F" w:rsidRDefault="008A2D8F" w:rsidP="00305F37">
      <w:pPr>
        <w:rPr>
          <w:sz w:val="24"/>
          <w:szCs w:val="24"/>
        </w:rPr>
      </w:pPr>
    </w:p>
    <w:sectPr w:rsidR="008A2D8F" w:rsidRPr="008A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F6C6E"/>
    <w:multiLevelType w:val="hybridMultilevel"/>
    <w:tmpl w:val="1206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F"/>
    <w:rsid w:val="000B0654"/>
    <w:rsid w:val="00112191"/>
    <w:rsid w:val="00305F37"/>
    <w:rsid w:val="005155E8"/>
    <w:rsid w:val="008056F9"/>
    <w:rsid w:val="008A2D8F"/>
    <w:rsid w:val="00D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7CCE7-8839-4522-8741-C2CA461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8F"/>
    <w:pPr>
      <w:ind w:left="720"/>
      <w:contextualSpacing/>
    </w:pPr>
  </w:style>
  <w:style w:type="table" w:styleId="TableGrid">
    <w:name w:val="Table Grid"/>
    <w:basedOn w:val="TableNormal"/>
    <w:uiPriority w:val="39"/>
    <w:rsid w:val="008A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Kori</dc:creator>
  <cp:keywords/>
  <dc:description/>
  <cp:lastModifiedBy>Adams, Kori</cp:lastModifiedBy>
  <cp:revision>4</cp:revision>
  <dcterms:created xsi:type="dcterms:W3CDTF">2014-01-21T12:44:00Z</dcterms:created>
  <dcterms:modified xsi:type="dcterms:W3CDTF">2015-01-20T18:16:00Z</dcterms:modified>
</cp:coreProperties>
</file>